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redera Rubbi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