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redera Rubbian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