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redera Rubbia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